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2DADA" w14:textId="77777777" w:rsidR="006C2D3F" w:rsidRPr="00973FAE" w:rsidRDefault="006C2D3F" w:rsidP="006C2D3F">
      <w:pPr>
        <w:pStyle w:val="a8"/>
        <w:shd w:val="clear" w:color="auto" w:fill="auto"/>
        <w:rPr>
          <w:b/>
          <w:sz w:val="24"/>
          <w:szCs w:val="24"/>
        </w:rPr>
      </w:pPr>
      <w:r w:rsidRPr="00973FAE">
        <w:rPr>
          <w:b/>
          <w:sz w:val="24"/>
          <w:szCs w:val="24"/>
        </w:rPr>
        <w:t xml:space="preserve">Школьный этап </w:t>
      </w:r>
    </w:p>
    <w:p w14:paraId="7B22D48E" w14:textId="77777777" w:rsidR="006C2D3F" w:rsidRDefault="006C2D3F" w:rsidP="006C2D3F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973FAE">
        <w:rPr>
          <w:b/>
          <w:sz w:val="24"/>
          <w:szCs w:val="24"/>
        </w:rPr>
        <w:t>всероссийской</w:t>
      </w:r>
      <w:proofErr w:type="gramEnd"/>
      <w:r w:rsidRPr="00973FAE">
        <w:rPr>
          <w:b/>
          <w:sz w:val="24"/>
          <w:szCs w:val="24"/>
        </w:rPr>
        <w:t xml:space="preserve"> олимпиады школьников по технологии </w:t>
      </w:r>
    </w:p>
    <w:p w14:paraId="02413311" w14:textId="77777777" w:rsidR="006C2D3F" w:rsidRPr="00973FAE" w:rsidRDefault="006C2D3F" w:rsidP="006C2D3F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973FAE">
        <w:rPr>
          <w:b/>
          <w:sz w:val="24"/>
          <w:szCs w:val="24"/>
        </w:rPr>
        <w:t>в</w:t>
      </w:r>
      <w:proofErr w:type="gramEnd"/>
      <w:r w:rsidRPr="00973FAE">
        <w:rPr>
          <w:b/>
          <w:sz w:val="24"/>
          <w:szCs w:val="24"/>
        </w:rPr>
        <w:t xml:space="preserve"> Томской области 2024-2025 уч. г.</w:t>
      </w:r>
    </w:p>
    <w:p w14:paraId="1A50C0CF" w14:textId="77777777" w:rsidR="006C2D3F" w:rsidRPr="00973FAE" w:rsidRDefault="006C2D3F" w:rsidP="006C2D3F">
      <w:pPr>
        <w:pStyle w:val="a8"/>
        <w:shd w:val="clear" w:color="auto" w:fill="auto"/>
        <w:rPr>
          <w:b/>
          <w:sz w:val="24"/>
          <w:szCs w:val="24"/>
        </w:rPr>
      </w:pPr>
      <w:r w:rsidRPr="00973FAE">
        <w:rPr>
          <w:b/>
          <w:sz w:val="24"/>
          <w:szCs w:val="24"/>
        </w:rPr>
        <w:t>Направление «Культура дома, дизайн и технологии»</w:t>
      </w:r>
    </w:p>
    <w:p w14:paraId="2701906E" w14:textId="77777777" w:rsidR="006C2D3F" w:rsidRDefault="006C2D3F" w:rsidP="006C2D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D3F">
        <w:rPr>
          <w:rFonts w:ascii="Times New Roman" w:hAnsi="Times New Roman" w:cs="Times New Roman"/>
          <w:b/>
          <w:sz w:val="24"/>
          <w:szCs w:val="24"/>
        </w:rPr>
        <w:t>5-6 класс</w:t>
      </w:r>
    </w:p>
    <w:p w14:paraId="0B623472" w14:textId="64D123C0" w:rsidR="006C2D3F" w:rsidRPr="006C2D3F" w:rsidRDefault="006C2D3F" w:rsidP="006C2D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020EA488" w14:textId="01D7813A" w:rsidR="006C2D3F" w:rsidRPr="00973FAE" w:rsidRDefault="006C2D3F" w:rsidP="00845C6C">
      <w:pPr>
        <w:pStyle w:val="a8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Ключи </w:t>
      </w:r>
    </w:p>
    <w:p w14:paraId="26030BB2" w14:textId="77777777" w:rsidR="006C2D3F" w:rsidRDefault="006C2D3F" w:rsidP="006C2D3F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Максимальное количество баллов – 20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0"/>
        <w:gridCol w:w="1159"/>
        <w:gridCol w:w="7762"/>
      </w:tblGrid>
      <w:tr w:rsidR="00A369FD" w14:paraId="28135B1A" w14:textId="77777777" w:rsidTr="00A369FD">
        <w:tc>
          <w:tcPr>
            <w:tcW w:w="650" w:type="dxa"/>
          </w:tcPr>
          <w:p w14:paraId="02C8A342" w14:textId="77777777" w:rsidR="00A369FD" w:rsidRPr="00222449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9" w:type="dxa"/>
          </w:tcPr>
          <w:p w14:paraId="662BD951" w14:textId="77777777" w:rsidR="00A369FD" w:rsidRPr="00222449" w:rsidRDefault="00A369FD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B3CD710" w14:textId="7B4BE7F2" w:rsidR="00A369FD" w:rsidRPr="00222449" w:rsidRDefault="00B02D32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369FD" w14:paraId="19BF8E41" w14:textId="77777777" w:rsidTr="00A369FD">
        <w:tc>
          <w:tcPr>
            <w:tcW w:w="650" w:type="dxa"/>
          </w:tcPr>
          <w:p w14:paraId="099AC991" w14:textId="77777777" w:rsidR="00A369FD" w:rsidRPr="00222449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9" w:type="dxa"/>
          </w:tcPr>
          <w:p w14:paraId="12338058" w14:textId="77777777" w:rsidR="00A369FD" w:rsidRPr="00222449" w:rsidRDefault="00A369FD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CCF5A14" w14:textId="4CAFA80C" w:rsidR="00A369FD" w:rsidRPr="00222449" w:rsidRDefault="00B02D32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Б, Г, Д</w:t>
            </w:r>
          </w:p>
        </w:tc>
      </w:tr>
      <w:tr w:rsidR="00A369FD" w14:paraId="45F0123D" w14:textId="77777777" w:rsidTr="00A369FD">
        <w:trPr>
          <w:trHeight w:val="258"/>
        </w:trPr>
        <w:tc>
          <w:tcPr>
            <w:tcW w:w="650" w:type="dxa"/>
          </w:tcPr>
          <w:p w14:paraId="64C1170C" w14:textId="77777777" w:rsidR="00A369FD" w:rsidRPr="00222449" w:rsidRDefault="00A369FD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59" w:type="dxa"/>
          </w:tcPr>
          <w:p w14:paraId="5E9E137B" w14:textId="77777777" w:rsidR="00A369FD" w:rsidRPr="00222449" w:rsidRDefault="00A369FD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14:paraId="715E33A4" w14:textId="22A1D8E0" w:rsidR="00A369FD" w:rsidRPr="00222449" w:rsidRDefault="00C61837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Решение: 1</w:t>
            </w:r>
            <w:r w:rsidR="00090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0 мм = 1</w:t>
            </w:r>
            <w:r w:rsidR="00090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см. Найдём объём бруса: </w:t>
            </w:r>
            <w:r w:rsidR="000905B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r w:rsidR="000905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· 1</w:t>
            </w:r>
            <w:r w:rsidR="00090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  <w:r w:rsidR="000905BB">
              <w:rPr>
                <w:rFonts w:ascii="Times New Roman" w:hAnsi="Times New Roman" w:cs="Times New Roman"/>
                <w:sz w:val="24"/>
                <w:szCs w:val="24"/>
              </w:rPr>
              <w:t>3 50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0 см</w:t>
            </w:r>
            <w:r w:rsidR="00CE0BFD" w:rsidRPr="002224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69FD" w14:paraId="60CD0C1D" w14:textId="77777777" w:rsidTr="00A369FD">
        <w:tc>
          <w:tcPr>
            <w:tcW w:w="650" w:type="dxa"/>
          </w:tcPr>
          <w:p w14:paraId="25F88B26" w14:textId="77777777" w:rsidR="00A369FD" w:rsidRPr="00222449" w:rsidRDefault="00A369FD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59" w:type="dxa"/>
          </w:tcPr>
          <w:p w14:paraId="4AFEF43D" w14:textId="77777777" w:rsidR="00A369FD" w:rsidRPr="00222449" w:rsidRDefault="00A369FD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1ECB448" w14:textId="40CD7EB1" w:rsidR="00A369FD" w:rsidRPr="00222449" w:rsidRDefault="004F20C0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Игла</w:t>
            </w:r>
          </w:p>
        </w:tc>
      </w:tr>
      <w:tr w:rsidR="00A369FD" w14:paraId="79DDB42C" w14:textId="77777777" w:rsidTr="00A369FD">
        <w:tc>
          <w:tcPr>
            <w:tcW w:w="650" w:type="dxa"/>
          </w:tcPr>
          <w:p w14:paraId="3556AC32" w14:textId="77777777" w:rsidR="00A369FD" w:rsidRPr="00222449" w:rsidRDefault="00A369FD" w:rsidP="003B3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9" w:type="dxa"/>
          </w:tcPr>
          <w:p w14:paraId="5918D713" w14:textId="77777777" w:rsidR="00A369FD" w:rsidRPr="00222449" w:rsidRDefault="00A369FD" w:rsidP="004D57AB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22449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8FFD6BC" w14:textId="6E9A8C10" w:rsidR="00A369FD" w:rsidRPr="00222449" w:rsidRDefault="00BF22F5" w:rsidP="004D57AB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22449">
              <w:rPr>
                <w:b w:val="0"/>
                <w:sz w:val="24"/>
                <w:szCs w:val="24"/>
              </w:rPr>
              <w:t>Труд</w:t>
            </w:r>
          </w:p>
        </w:tc>
      </w:tr>
      <w:tr w:rsidR="00A369FD" w14:paraId="209EBC92" w14:textId="77777777" w:rsidTr="00A369FD">
        <w:tc>
          <w:tcPr>
            <w:tcW w:w="650" w:type="dxa"/>
          </w:tcPr>
          <w:p w14:paraId="4955FFEF" w14:textId="77777777" w:rsidR="00A369FD" w:rsidRPr="00222449" w:rsidRDefault="00A369FD" w:rsidP="003B37A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22449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159" w:type="dxa"/>
          </w:tcPr>
          <w:p w14:paraId="034848B9" w14:textId="77777777" w:rsidR="00A369FD" w:rsidRPr="00222449" w:rsidRDefault="00A369FD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222449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71A8CF8" w14:textId="4858F802" w:rsidR="00A369FD" w:rsidRPr="00222449" w:rsidRDefault="00197E4E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22449">
              <w:rPr>
                <w:b w:val="0"/>
                <w:color w:val="000000" w:themeColor="text1"/>
                <w:sz w:val="24"/>
                <w:szCs w:val="24"/>
              </w:rPr>
              <w:t>Д</w:t>
            </w:r>
          </w:p>
        </w:tc>
      </w:tr>
      <w:tr w:rsidR="00A369FD" w14:paraId="04D8A51E" w14:textId="77777777" w:rsidTr="00A369FD">
        <w:tc>
          <w:tcPr>
            <w:tcW w:w="650" w:type="dxa"/>
          </w:tcPr>
          <w:p w14:paraId="04B4F989" w14:textId="77777777" w:rsidR="00A369FD" w:rsidRPr="00222449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9" w:type="dxa"/>
          </w:tcPr>
          <w:p w14:paraId="2DD5B275" w14:textId="77777777" w:rsidR="00A369FD" w:rsidRPr="00222449" w:rsidRDefault="00A369FD" w:rsidP="00EB44F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222449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A2BFEBD" w14:textId="660282C9" w:rsidR="00A369FD" w:rsidRPr="00222449" w:rsidRDefault="00786870" w:rsidP="00EB44F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222449">
              <w:rPr>
                <w:b w:val="0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369FD" w14:paraId="7D760B41" w14:textId="77777777" w:rsidTr="00A369FD">
        <w:tc>
          <w:tcPr>
            <w:tcW w:w="650" w:type="dxa"/>
          </w:tcPr>
          <w:p w14:paraId="064322EE" w14:textId="77777777" w:rsidR="00A369FD" w:rsidRPr="00222449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159" w:type="dxa"/>
          </w:tcPr>
          <w:p w14:paraId="589FAC52" w14:textId="77777777" w:rsidR="00A369FD" w:rsidRPr="00222449" w:rsidRDefault="00A369FD" w:rsidP="00AF19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0A2B7E9" w14:textId="5FB9D6CB" w:rsidR="00A369FD" w:rsidRPr="00222449" w:rsidRDefault="00BF22F5" w:rsidP="00AF19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A369FD" w14:paraId="27A0C3CC" w14:textId="77777777" w:rsidTr="00A369FD">
        <w:tc>
          <w:tcPr>
            <w:tcW w:w="650" w:type="dxa"/>
          </w:tcPr>
          <w:p w14:paraId="349AC3DC" w14:textId="77777777" w:rsidR="00A369FD" w:rsidRPr="00222449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9" w:type="dxa"/>
          </w:tcPr>
          <w:p w14:paraId="3058AF0E" w14:textId="77777777" w:rsidR="00A369FD" w:rsidRPr="00222449" w:rsidRDefault="002B7F5A" w:rsidP="006C5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54087A6" w14:textId="36BA750E" w:rsidR="00A369FD" w:rsidRPr="00222449" w:rsidRDefault="0007792D" w:rsidP="006C5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B7F5A" w14:paraId="61B80043" w14:textId="77777777" w:rsidTr="00A369FD">
        <w:tc>
          <w:tcPr>
            <w:tcW w:w="650" w:type="dxa"/>
          </w:tcPr>
          <w:p w14:paraId="5D843071" w14:textId="77777777" w:rsidR="002B7F5A" w:rsidRPr="00222449" w:rsidRDefault="002B7F5A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9" w:type="dxa"/>
          </w:tcPr>
          <w:p w14:paraId="334335E5" w14:textId="77777777" w:rsidR="002B7F5A" w:rsidRPr="00222449" w:rsidRDefault="00E720DF" w:rsidP="00474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7F5A"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7762" w:type="dxa"/>
          </w:tcPr>
          <w:p w14:paraId="347759AD" w14:textId="77777777" w:rsidR="002B7F5A" w:rsidRPr="00222449" w:rsidRDefault="002B7F5A" w:rsidP="002B7F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1В, 2А, 3Б</w:t>
            </w:r>
          </w:p>
        </w:tc>
      </w:tr>
      <w:tr w:rsidR="002B7F5A" w14:paraId="7DA8C62A" w14:textId="77777777" w:rsidTr="00A369FD">
        <w:tc>
          <w:tcPr>
            <w:tcW w:w="650" w:type="dxa"/>
          </w:tcPr>
          <w:p w14:paraId="6AEEEFF1" w14:textId="77777777" w:rsidR="002B7F5A" w:rsidRPr="00A369FD" w:rsidRDefault="002B7F5A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59" w:type="dxa"/>
          </w:tcPr>
          <w:p w14:paraId="6B77D614" w14:textId="77777777" w:rsidR="002B7F5A" w:rsidRPr="00A369FD" w:rsidRDefault="002B7F5A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14:paraId="6F5C9BE6" w14:textId="11A1E076" w:rsidR="002B7F5A" w:rsidRPr="00A369FD" w:rsidRDefault="002B7F5A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6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.1 (2 балла) Нарисуйте открытку-приглашение на завтрак и придумайте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приглашения.</w:t>
            </w:r>
          </w:p>
          <w:p w14:paraId="4ED5B047" w14:textId="77777777" w:rsidR="002B7F5A" w:rsidRPr="00A369FD" w:rsidRDefault="002B7F5A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Критерии оценивания.</w:t>
            </w:r>
          </w:p>
          <w:p w14:paraId="76D87905" w14:textId="77777777" w:rsidR="002B7F5A" w:rsidRPr="00A369FD" w:rsidRDefault="002B7F5A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Рисунок выполнен – 0,5 балла</w:t>
            </w:r>
          </w:p>
          <w:p w14:paraId="69A79DDD" w14:textId="77777777" w:rsidR="002B7F5A" w:rsidRPr="00A369FD" w:rsidRDefault="002B7F5A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Декор открытки соответствует заявленной теме – 0,5 балла.</w:t>
            </w:r>
          </w:p>
          <w:p w14:paraId="5E601A99" w14:textId="77777777" w:rsidR="002B7F5A" w:rsidRPr="00A369FD" w:rsidRDefault="002B7F5A" w:rsidP="009C6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Оригинальный, чёткий, краткий (не более 4 предложений), попадающий в тему и грамотный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 приглашения – 1 балл</w:t>
            </w:r>
          </w:p>
          <w:p w14:paraId="27E94E54" w14:textId="76F78B24" w:rsidR="002B7F5A" w:rsidRPr="00A369FD" w:rsidRDefault="002B7F5A" w:rsidP="009C6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6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.2 (2 балла) </w:t>
            </w:r>
            <w:r w:rsidR="00222449">
              <w:rPr>
                <w:rFonts w:ascii="Times New Roman" w:hAnsi="Times New Roman" w:cs="Times New Roman"/>
                <w:sz w:val="24"/>
                <w:szCs w:val="24"/>
              </w:rPr>
              <w:t>молоко, крупа, соль, сахар, масл</w:t>
            </w:r>
            <w:r w:rsidR="00EE68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6CAF3806" w14:textId="77777777" w:rsidR="00EE68CD" w:rsidRDefault="002B7F5A" w:rsidP="00EE68CD">
            <w:pPr>
              <w:pStyle w:val="a8"/>
              <w:shd w:val="clear" w:color="auto" w:fill="auto"/>
              <w:tabs>
                <w:tab w:val="left" w:pos="740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68C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.3 </w:t>
            </w:r>
            <w:r w:rsidRPr="00A369FD">
              <w:rPr>
                <w:sz w:val="24"/>
                <w:szCs w:val="24"/>
              </w:rPr>
              <w:t xml:space="preserve">(2 балла) </w:t>
            </w:r>
          </w:p>
          <w:p w14:paraId="5805AA42" w14:textId="77777777" w:rsidR="00EE68CD" w:rsidRDefault="00EE68CD" w:rsidP="00EE68CD">
            <w:pPr>
              <w:pStyle w:val="a8"/>
              <w:shd w:val="clear" w:color="auto" w:fill="auto"/>
              <w:tabs>
                <w:tab w:val="left" w:pos="740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FB6C00">
              <w:rPr>
                <w:sz w:val="24"/>
                <w:szCs w:val="24"/>
              </w:rPr>
              <w:t>Молок</w:t>
            </w:r>
            <w:r>
              <w:rPr>
                <w:sz w:val="24"/>
                <w:szCs w:val="24"/>
              </w:rPr>
              <w:t>о</w:t>
            </w:r>
            <w:r w:rsidRPr="00FB6C00">
              <w:rPr>
                <w:sz w:val="24"/>
                <w:szCs w:val="24"/>
              </w:rPr>
              <w:t xml:space="preserve"> довести до кипения</w:t>
            </w:r>
            <w:r>
              <w:rPr>
                <w:sz w:val="24"/>
                <w:szCs w:val="24"/>
              </w:rPr>
              <w:t>.</w:t>
            </w:r>
            <w:r w:rsidRPr="00FB6C00">
              <w:rPr>
                <w:sz w:val="24"/>
                <w:szCs w:val="24"/>
              </w:rPr>
              <w:t xml:space="preserve"> </w:t>
            </w:r>
          </w:p>
          <w:p w14:paraId="13187EE4" w14:textId="7AC177FF" w:rsidR="00EE68CD" w:rsidRPr="00EE68CD" w:rsidRDefault="00EE68CD" w:rsidP="00EE68CD">
            <w:pPr>
              <w:pStyle w:val="a8"/>
              <w:shd w:val="clear" w:color="auto" w:fill="auto"/>
              <w:tabs>
                <w:tab w:val="left" w:pos="740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B6C00">
              <w:rPr>
                <w:sz w:val="24"/>
                <w:szCs w:val="24"/>
              </w:rPr>
              <w:t>Через сито всыпать манную крупу в кипящее молоко. Варить 2 минуты на сильном огне, постоянно помешивая.</w:t>
            </w:r>
          </w:p>
          <w:p w14:paraId="2DC89B8A" w14:textId="16AFCF80" w:rsidR="00EE68CD" w:rsidRDefault="00EE68CD" w:rsidP="00EE68CD">
            <w:pPr>
              <w:pStyle w:val="a8"/>
              <w:shd w:val="clear" w:color="auto" w:fill="auto"/>
              <w:tabs>
                <w:tab w:val="left" w:pos="740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Огонь выключить, кашу закрыть крышкой и дать постоять 15 минут.</w:t>
            </w:r>
          </w:p>
          <w:p w14:paraId="3C6EB1D3" w14:textId="29BA9BCB" w:rsidR="00E720DF" w:rsidRPr="00EE68CD" w:rsidRDefault="00EE68CD" w:rsidP="00EE68CD">
            <w:pPr>
              <w:pStyle w:val="a8"/>
              <w:shd w:val="clear" w:color="auto" w:fill="auto"/>
              <w:tabs>
                <w:tab w:val="left" w:pos="740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 готовую кашу добавить соль, сахар и кусочек сливочного масла.</w:t>
            </w:r>
          </w:p>
        </w:tc>
      </w:tr>
      <w:tr w:rsidR="002B7F5A" w14:paraId="074138C8" w14:textId="77777777" w:rsidTr="00A369FD">
        <w:tc>
          <w:tcPr>
            <w:tcW w:w="650" w:type="dxa"/>
          </w:tcPr>
          <w:p w14:paraId="4EC72348" w14:textId="77777777" w:rsidR="002B7F5A" w:rsidRPr="00A369FD" w:rsidRDefault="002B7F5A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8A15BE5" w14:textId="77777777" w:rsidR="002B7F5A" w:rsidRPr="00A369FD" w:rsidRDefault="002B7F5A" w:rsidP="00A563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14:paraId="714F38C1" w14:textId="77777777" w:rsidR="002B7F5A" w:rsidRPr="00A369FD" w:rsidRDefault="002B7F5A" w:rsidP="00A563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b/>
                <w:sz w:val="24"/>
                <w:szCs w:val="24"/>
              </w:rPr>
              <w:t>Всего: 20 баллов</w:t>
            </w:r>
          </w:p>
        </w:tc>
      </w:tr>
    </w:tbl>
    <w:p w14:paraId="6C2BFD16" w14:textId="77777777"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14:paraId="465566C6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549498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D55CD1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569059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EC78AE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DE7696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784E5C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62C842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A96598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E7379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70BE4E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1658A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E1499C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D19D6B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90F11B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7E6D7A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3AC4E6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A094C1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778ADB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16A5C4" w14:textId="77777777" w:rsidR="006C2D3F" w:rsidRDefault="006C2D3F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C2D3F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3EA4E" w14:textId="77777777" w:rsidR="00C93DB0" w:rsidRDefault="00C93DB0" w:rsidP="002B430A">
      <w:pPr>
        <w:spacing w:after="0" w:line="240" w:lineRule="auto"/>
      </w:pPr>
      <w:r>
        <w:separator/>
      </w:r>
    </w:p>
  </w:endnote>
  <w:endnote w:type="continuationSeparator" w:id="0">
    <w:p w14:paraId="71E6700B" w14:textId="77777777" w:rsidR="00C93DB0" w:rsidRDefault="00C93DB0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D1E18" w14:textId="77777777" w:rsidR="00C93DB0" w:rsidRDefault="00C93DB0" w:rsidP="002B430A">
      <w:pPr>
        <w:spacing w:after="0" w:line="240" w:lineRule="auto"/>
      </w:pPr>
      <w:r>
        <w:separator/>
      </w:r>
    </w:p>
  </w:footnote>
  <w:footnote w:type="continuationSeparator" w:id="0">
    <w:p w14:paraId="4CEA8EA4" w14:textId="77777777" w:rsidR="00C93DB0" w:rsidRDefault="00C93DB0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7792D"/>
    <w:rsid w:val="000905BB"/>
    <w:rsid w:val="000905C1"/>
    <w:rsid w:val="000A1B82"/>
    <w:rsid w:val="000A7EEC"/>
    <w:rsid w:val="000C2D4C"/>
    <w:rsid w:val="000D5416"/>
    <w:rsid w:val="000E4236"/>
    <w:rsid w:val="000F253F"/>
    <w:rsid w:val="00106517"/>
    <w:rsid w:val="00107895"/>
    <w:rsid w:val="00113544"/>
    <w:rsid w:val="00131248"/>
    <w:rsid w:val="00197E4E"/>
    <w:rsid w:val="001A455D"/>
    <w:rsid w:val="001D3101"/>
    <w:rsid w:val="001E1697"/>
    <w:rsid w:val="001E444E"/>
    <w:rsid w:val="00212E89"/>
    <w:rsid w:val="00222449"/>
    <w:rsid w:val="0024596D"/>
    <w:rsid w:val="00290EFF"/>
    <w:rsid w:val="002919F7"/>
    <w:rsid w:val="002A72E3"/>
    <w:rsid w:val="002A7651"/>
    <w:rsid w:val="002B430A"/>
    <w:rsid w:val="002B7F5A"/>
    <w:rsid w:val="002E0415"/>
    <w:rsid w:val="003534ED"/>
    <w:rsid w:val="00375DF4"/>
    <w:rsid w:val="00390871"/>
    <w:rsid w:val="003B37A6"/>
    <w:rsid w:val="003B3FE0"/>
    <w:rsid w:val="003B5CA7"/>
    <w:rsid w:val="003E027B"/>
    <w:rsid w:val="003E2FD6"/>
    <w:rsid w:val="00400462"/>
    <w:rsid w:val="00407D2C"/>
    <w:rsid w:val="00412860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BE3"/>
    <w:rsid w:val="006B4B1F"/>
    <w:rsid w:val="006C2D3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34AAE"/>
    <w:rsid w:val="008605B1"/>
    <w:rsid w:val="008970DD"/>
    <w:rsid w:val="008F0369"/>
    <w:rsid w:val="00960536"/>
    <w:rsid w:val="00964730"/>
    <w:rsid w:val="00972088"/>
    <w:rsid w:val="009856B2"/>
    <w:rsid w:val="009979D3"/>
    <w:rsid w:val="009A409C"/>
    <w:rsid w:val="009B18E7"/>
    <w:rsid w:val="009B3455"/>
    <w:rsid w:val="009B7666"/>
    <w:rsid w:val="009C6428"/>
    <w:rsid w:val="009D2A62"/>
    <w:rsid w:val="009D4455"/>
    <w:rsid w:val="00A31B3D"/>
    <w:rsid w:val="00A369FD"/>
    <w:rsid w:val="00A563DF"/>
    <w:rsid w:val="00A71A75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6201B"/>
    <w:rsid w:val="00B800B1"/>
    <w:rsid w:val="00B84B0D"/>
    <w:rsid w:val="00B9213B"/>
    <w:rsid w:val="00BC0AE9"/>
    <w:rsid w:val="00BD50ED"/>
    <w:rsid w:val="00BF22F5"/>
    <w:rsid w:val="00C12147"/>
    <w:rsid w:val="00C16712"/>
    <w:rsid w:val="00C37F1C"/>
    <w:rsid w:val="00C43838"/>
    <w:rsid w:val="00C506B0"/>
    <w:rsid w:val="00C61837"/>
    <w:rsid w:val="00C93DB0"/>
    <w:rsid w:val="00CA2EA0"/>
    <w:rsid w:val="00CC16B5"/>
    <w:rsid w:val="00CC1CA1"/>
    <w:rsid w:val="00CC2A3A"/>
    <w:rsid w:val="00CD0623"/>
    <w:rsid w:val="00CE0BFD"/>
    <w:rsid w:val="00CE2E6B"/>
    <w:rsid w:val="00CF39BF"/>
    <w:rsid w:val="00D31076"/>
    <w:rsid w:val="00D40C34"/>
    <w:rsid w:val="00D62DC0"/>
    <w:rsid w:val="00D82FF6"/>
    <w:rsid w:val="00E15DC9"/>
    <w:rsid w:val="00E3094D"/>
    <w:rsid w:val="00E720DF"/>
    <w:rsid w:val="00EB144A"/>
    <w:rsid w:val="00EB1568"/>
    <w:rsid w:val="00EB44FC"/>
    <w:rsid w:val="00EC1CE9"/>
    <w:rsid w:val="00EE0692"/>
    <w:rsid w:val="00EE68CD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7AAD4-BE6D-4056-8CF0-B8C7293F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46</cp:revision>
  <dcterms:created xsi:type="dcterms:W3CDTF">2016-09-04T02:08:00Z</dcterms:created>
  <dcterms:modified xsi:type="dcterms:W3CDTF">2024-09-11T12:15:00Z</dcterms:modified>
</cp:coreProperties>
</file>